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B80" w:rsidRDefault="009B1B80" w:rsidP="00237ED9">
      <w:pPr>
        <w:ind w:left="-567"/>
        <w:jc w:val="center"/>
        <w:rPr>
          <w:rFonts w:ascii="Verdana" w:hAnsi="Verdana"/>
          <w:sz w:val="18"/>
          <w:szCs w:val="18"/>
          <w:lang w:val="en-US"/>
        </w:rPr>
      </w:pPr>
      <w:r w:rsidRPr="00237ED9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187325</wp:posOffset>
                </wp:positionV>
                <wp:extent cx="6245860" cy="781050"/>
                <wp:effectExtent l="0" t="0" r="21590" b="1905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B80" w:rsidRPr="009D1591" w:rsidRDefault="009B1B80" w:rsidP="00237ED9">
                            <w:pPr>
                              <w:spacing w:after="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Application Form</w:t>
                            </w:r>
                          </w:p>
                          <w:p w:rsidR="009B1B80" w:rsidRPr="009D1591" w:rsidRDefault="0040023B" w:rsidP="00237ED9">
                            <w:pPr>
                              <w:spacing w:after="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CSR Research Seminar </w:t>
                            </w:r>
                            <w:r w:rsidR="00011376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(MAN </w:t>
                            </w:r>
                            <w:r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  <w:r w:rsidR="00011376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  <w:r w:rsidR="00ED2892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9B1B80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:rsidR="009B1B80" w:rsidRPr="009D1591" w:rsidRDefault="00243333" w:rsidP="00237ED9">
                            <w:pPr>
                              <w:spacing w:after="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Fall</w:t>
                            </w:r>
                            <w:r w:rsidR="009B1B80" w:rsidRPr="009D159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 Term 201</w:t>
                            </w:r>
                            <w:r w:rsidR="00B63331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35pt;margin-top:14.75pt;width:491.8pt;height:6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">
                <v:textbox>
                  <w:txbxContent>
                    <w:p w:rsidR="009B1B80" w:rsidRPr="009D1591" w:rsidRDefault="009B1B80" w:rsidP="00237ED9">
                      <w:pPr>
                        <w:spacing w:after="6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Application Form</w:t>
                      </w:r>
                    </w:p>
                    <w:p w:rsidR="009B1B80" w:rsidRPr="009D1591" w:rsidRDefault="0040023B" w:rsidP="00237ED9">
                      <w:pPr>
                        <w:spacing w:after="6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CSR Research Seminar </w:t>
                      </w:r>
                      <w:r w:rsidR="00011376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(MAN </w:t>
                      </w:r>
                      <w:r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7</w:t>
                      </w:r>
                      <w:r w:rsidR="00011376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6</w:t>
                      </w:r>
                      <w:r w:rsidR="00ED2892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9B1B80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:rsidR="009B1B80" w:rsidRPr="009D1591" w:rsidRDefault="00243333" w:rsidP="00237ED9">
                      <w:pPr>
                        <w:spacing w:after="6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Fall</w:t>
                      </w:r>
                      <w:r w:rsidR="009B1B80" w:rsidRPr="009D159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 Term 201</w:t>
                      </w:r>
                      <w:r w:rsidR="00B63331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1591" w:rsidRPr="009D1591" w:rsidRDefault="009D1591" w:rsidP="00237ED9">
      <w:pPr>
        <w:ind w:left="-567"/>
        <w:jc w:val="center"/>
        <w:rPr>
          <w:rFonts w:ascii="Times New Roman" w:hAnsi="Times New Roman" w:cs="Times New Roman"/>
          <w:lang w:val="en-US"/>
        </w:rPr>
      </w:pPr>
      <w:r w:rsidRPr="009D1591">
        <w:rPr>
          <w:rFonts w:ascii="Times New Roman" w:hAnsi="Times New Roman" w:cs="Times New Roman"/>
          <w:lang w:val="en-US"/>
        </w:rPr>
        <w:t xml:space="preserve">Please send this application form to </w:t>
      </w:r>
      <w:hyperlink r:id="rId6" w:history="1">
        <w:r w:rsidR="00243333" w:rsidRPr="00E05864">
          <w:rPr>
            <w:rStyle w:val="Hyperlink"/>
            <w:rFonts w:ascii="Times New Roman" w:hAnsi="Times New Roman" w:cs="Times New Roman"/>
            <w:lang w:val="en-US"/>
          </w:rPr>
          <w:t>inken.blatt@bwl.uni-mannheim.de</w:t>
        </w:r>
      </w:hyperlink>
      <w:r w:rsidRPr="009D1591">
        <w:rPr>
          <w:rFonts w:ascii="Times New Roman" w:hAnsi="Times New Roman" w:cs="Times New Roman"/>
          <w:lang w:val="en-US"/>
        </w:rPr>
        <w:t xml:space="preserve"> until </w:t>
      </w:r>
      <w:r w:rsidR="00243333">
        <w:rPr>
          <w:rFonts w:ascii="Times New Roman" w:hAnsi="Times New Roman" w:cs="Times New Roman"/>
          <w:b/>
          <w:color w:val="C00000"/>
          <w:lang w:val="en-US"/>
        </w:rPr>
        <w:t>September</w:t>
      </w:r>
      <w:r w:rsidRPr="00B63331">
        <w:rPr>
          <w:rFonts w:ascii="Times New Roman" w:hAnsi="Times New Roman" w:cs="Times New Roman"/>
          <w:b/>
          <w:color w:val="C00000"/>
          <w:lang w:val="en-US"/>
        </w:rPr>
        <w:t xml:space="preserve"> </w:t>
      </w:r>
      <w:r w:rsidR="00243333">
        <w:rPr>
          <w:rFonts w:ascii="Times New Roman" w:hAnsi="Times New Roman" w:cs="Times New Roman"/>
          <w:b/>
          <w:color w:val="C00000"/>
          <w:lang w:val="en-US"/>
        </w:rPr>
        <w:t>2</w:t>
      </w:r>
      <w:r w:rsidR="00243333">
        <w:rPr>
          <w:rFonts w:ascii="Times New Roman" w:hAnsi="Times New Roman" w:cs="Times New Roman"/>
          <w:b/>
          <w:color w:val="C00000"/>
          <w:vertAlign w:val="superscript"/>
          <w:lang w:val="en-US"/>
        </w:rPr>
        <w:t>nd</w:t>
      </w:r>
      <w:bookmarkStart w:id="0" w:name="_GoBack"/>
      <w:bookmarkEnd w:id="0"/>
      <w:r w:rsidRPr="004E0DAC">
        <w:rPr>
          <w:rFonts w:ascii="Times New Roman" w:hAnsi="Times New Roman" w:cs="Times New Roman"/>
          <w:b/>
          <w:color w:val="C00000"/>
          <w:lang w:val="en-US"/>
        </w:rPr>
        <w:t>, 201</w:t>
      </w:r>
      <w:r w:rsidR="00A87935">
        <w:rPr>
          <w:rFonts w:ascii="Times New Roman" w:hAnsi="Times New Roman" w:cs="Times New Roman"/>
          <w:b/>
          <w:color w:val="C00000"/>
          <w:lang w:val="en-US"/>
        </w:rPr>
        <w:t>9</w:t>
      </w:r>
      <w:r w:rsidRPr="009D1591">
        <w:rPr>
          <w:rFonts w:ascii="Times New Roman" w:hAnsi="Times New Roman" w:cs="Times New Roman"/>
          <w:lang w:val="en-US"/>
        </w:rPr>
        <w:t>.</w:t>
      </w:r>
    </w:p>
    <w:tbl>
      <w:tblPr>
        <w:tblStyle w:val="Tabellenraster"/>
        <w:tblW w:w="9781" w:type="dxa"/>
        <w:tblInd w:w="-714" w:type="dxa"/>
        <w:tblLook w:val="04A0" w:firstRow="1" w:lastRow="0" w:firstColumn="1" w:lastColumn="0" w:noHBand="0" w:noVBand="1"/>
      </w:tblPr>
      <w:tblGrid>
        <w:gridCol w:w="5671"/>
        <w:gridCol w:w="4110"/>
      </w:tblGrid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First Name: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064602742"/>
                <w:placeholder>
                  <w:docPart w:val="F35CCA18EE234DC992D094452DF79D52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Last Name: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-648590333"/>
                <w:placeholder>
                  <w:docPart w:val="9BC63BAEADBC423A98A7A8F8469DD2DF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Email Address: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1806122121"/>
                <w:placeholder>
                  <w:docPart w:val="A334181906C54A28BEF192754401C7C9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Matriculation Number: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-1594630495"/>
                <w:placeholder>
                  <w:docPart w:val="F415D33C606D484D88902E28CDCFA01D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B1B80" w:rsidRPr="009D1591" w:rsidRDefault="009B1B80" w:rsidP="00CF6A27">
            <w:pPr>
              <w:spacing w:after="12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>Program of Study:</w:t>
            </w:r>
            <w:r w:rsidR="00011BCE" w:rsidRPr="009D1591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704993159"/>
                <w:placeholder>
                  <w:docPart w:val="9D4C6614D68B4CF78C489B409C3A9890"/>
                </w:placeholder>
                <w:showingPlcHdr/>
              </w:sdtPr>
              <w:sdtEndPr/>
              <w:sdtContent>
                <w:r w:rsidR="00011BCE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D1591" w:rsidRPr="009D1591" w:rsidTr="009D1591">
        <w:tc>
          <w:tcPr>
            <w:tcW w:w="5671" w:type="dxa"/>
          </w:tcPr>
          <w:p w:rsidR="009D1591" w:rsidRPr="009D1591" w:rsidRDefault="009D1591" w:rsidP="00CF6A27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Have you already attended the lecture CC 504?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51180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13546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4110" w:type="dxa"/>
          </w:tcPr>
          <w:p w:rsidR="009D1591" w:rsidRPr="00B63331" w:rsidRDefault="009D1591" w:rsidP="00CF6A27">
            <w:pPr>
              <w:spacing w:after="120"/>
              <w:rPr>
                <w:rFonts w:ascii="Times New Roman" w:hAnsi="Times New Roman" w:cs="Times New Roman"/>
              </w:rPr>
            </w:pPr>
            <w:proofErr w:type="spellStart"/>
            <w:r w:rsidRPr="00B63331">
              <w:rPr>
                <w:rFonts w:ascii="Times New Roman" w:hAnsi="Times New Roman" w:cs="Times New Roman"/>
              </w:rPr>
              <w:t>Exam</w:t>
            </w:r>
            <w:proofErr w:type="spellEnd"/>
            <w:r w:rsidRPr="00B633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3331">
              <w:rPr>
                <w:rFonts w:ascii="Times New Roman" w:hAnsi="Times New Roman" w:cs="Times New Roman"/>
              </w:rPr>
              <w:t>result</w:t>
            </w:r>
            <w:proofErr w:type="spellEnd"/>
            <w:r w:rsidRPr="00B63331">
              <w:rPr>
                <w:rFonts w:ascii="Times New Roman" w:hAnsi="Times New Roman" w:cs="Times New Roman"/>
              </w:rPr>
              <w:t xml:space="preserve">: </w:t>
            </w:r>
          </w:p>
          <w:p w:rsidR="009D1591" w:rsidRPr="009D1591" w:rsidRDefault="003A0D0F" w:rsidP="00CF6A27">
            <w:pPr>
              <w:spacing w:after="12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1331024053"/>
                <w:placeholder>
                  <w:docPart w:val="E698EDAC862044D7A81D0E698AB282C9"/>
                </w:placeholder>
                <w:showingPlcHdr/>
              </w:sdtPr>
              <w:sdtEndPr/>
              <w:sdtContent>
                <w:r w:rsidR="009D1591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237ED9" w:rsidRPr="009D1591" w:rsidRDefault="009D1591" w:rsidP="009D1591">
            <w:pPr>
              <w:spacing w:after="120"/>
              <w:rPr>
                <w:rFonts w:ascii="Times New Roman" w:eastAsia="MS Gothic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Have you already attended an empirical seminar at another chair (area management)? </w:t>
            </w:r>
          </w:p>
          <w:p w:rsidR="009D1591" w:rsidRPr="009D1591" w:rsidRDefault="003A0D0F" w:rsidP="009D1591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75949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91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9D1591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109581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91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9D1591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237ED9" w:rsidRPr="009D1591" w:rsidRDefault="009D1591" w:rsidP="00CF6A27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Do you have prior experience in empirical work?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-367991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ED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237ED9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8211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ED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37ED9" w:rsidRPr="009D1591">
              <w:rPr>
                <w:rFonts w:ascii="Times New Roman" w:hAnsi="Times New Roman" w:cs="Times New Roman"/>
                <w:lang w:val="en-US"/>
              </w:rPr>
              <w:t>No</w:t>
            </w:r>
          </w:p>
        </w:tc>
      </w:tr>
      <w:tr w:rsidR="009B1B80" w:rsidRPr="009D1591" w:rsidTr="00011BCE">
        <w:tc>
          <w:tcPr>
            <w:tcW w:w="9781" w:type="dxa"/>
            <w:gridSpan w:val="2"/>
          </w:tcPr>
          <w:p w:rsidR="009D1591" w:rsidRPr="00B63331" w:rsidRDefault="009D1591" w:rsidP="009D1591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Are you planning to write your master thesis at the Chair of Corporate Social Responsibility?</w:t>
            </w:r>
            <w:r w:rsidR="00237ED9" w:rsidRPr="009D159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237ED9" w:rsidRPr="009D1591" w:rsidRDefault="003A0D0F" w:rsidP="009D1591">
            <w:pPr>
              <w:spacing w:after="12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-149085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91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9D1591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rFonts w:ascii="Times New Roman" w:hAnsi="Times New Roman" w:cs="Times New Roman"/>
                  <w:lang w:val="en-US"/>
                </w:rPr>
                <w:id w:val="1875197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591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9D1591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9D1591" w:rsidRPr="009D1591" w:rsidTr="00011BCE">
        <w:tc>
          <w:tcPr>
            <w:tcW w:w="9781" w:type="dxa"/>
            <w:gridSpan w:val="2"/>
          </w:tcPr>
          <w:p w:rsidR="009D1591" w:rsidRPr="009D1591" w:rsidRDefault="009D1591" w:rsidP="00CF6A27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If yes, when do you plan to start with your master thesis [term]?</w:t>
            </w:r>
          </w:p>
          <w:p w:rsidR="009D1591" w:rsidRPr="009D1591" w:rsidRDefault="003A0D0F" w:rsidP="00CF6A27">
            <w:pPr>
              <w:spacing w:after="12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lang w:val="en-US"/>
                </w:rPr>
                <w:id w:val="-1069797972"/>
                <w:placeholder>
                  <w:docPart w:val="9B4F2D65A8DE4E13885385EDBEAB13F4"/>
                </w:placeholder>
                <w:showingPlcHdr/>
              </w:sdtPr>
              <w:sdtEndPr/>
              <w:sdtContent>
                <w:r w:rsidR="009D1591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</w:tbl>
    <w:p w:rsidR="009B1B80" w:rsidRPr="009D1591" w:rsidRDefault="009B1B80"/>
    <w:tbl>
      <w:tblPr>
        <w:tblStyle w:val="Tabellenraster"/>
        <w:tblW w:w="9781" w:type="dxa"/>
        <w:tblInd w:w="-714" w:type="dxa"/>
        <w:tblLook w:val="04A0" w:firstRow="1" w:lastRow="0" w:firstColumn="1" w:lastColumn="0" w:noHBand="0" w:noVBand="1"/>
      </w:tblPr>
      <w:tblGrid>
        <w:gridCol w:w="9781"/>
      </w:tblGrid>
      <w:tr w:rsidR="009B1B80" w:rsidRPr="00243333" w:rsidTr="00011BCE">
        <w:tc>
          <w:tcPr>
            <w:tcW w:w="9781" w:type="dxa"/>
          </w:tcPr>
          <w:p w:rsidR="00011376" w:rsidRPr="009D1591" w:rsidRDefault="009B1B80">
            <w:pPr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Why do you want to participate in this seminar? Pleas</w:t>
            </w:r>
            <w:r w:rsidR="00011376" w:rsidRPr="009D1591">
              <w:rPr>
                <w:rFonts w:ascii="Times New Roman" w:hAnsi="Times New Roman" w:cs="Times New Roman"/>
                <w:lang w:val="en-US"/>
              </w:rPr>
              <w:t>e briefly state your motivation.</w:t>
            </w:r>
          </w:p>
        </w:tc>
      </w:tr>
      <w:tr w:rsidR="009B1B80" w:rsidRPr="009D1591" w:rsidTr="004E0DAC">
        <w:trPr>
          <w:trHeight w:val="4993"/>
        </w:trPr>
        <w:tc>
          <w:tcPr>
            <w:tcW w:w="9781" w:type="dxa"/>
          </w:tcPr>
          <w:sdt>
            <w:sdtPr>
              <w:rPr>
                <w:rFonts w:ascii="Times New Roman" w:hAnsi="Times New Roman" w:cs="Times New Roman"/>
                <w:lang w:val="en-US"/>
              </w:rPr>
              <w:id w:val="1244522067"/>
              <w:placeholder>
                <w:docPart w:val="C42C2401F2FD4E5FADDE7F1E510C92C2"/>
              </w:placeholder>
              <w:showingPlcHdr/>
            </w:sdtPr>
            <w:sdtEndPr/>
            <w:sdtContent>
              <w:p w:rsidR="009B1B80" w:rsidRPr="009D1591" w:rsidRDefault="00237ED9">
                <w:pPr>
                  <w:rPr>
                    <w:rFonts w:ascii="Times New Roman" w:hAnsi="Times New Roman" w:cs="Times New Roman"/>
                  </w:rPr>
                </w:pPr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p>
            </w:sdtContent>
          </w:sdt>
          <w:p w:rsidR="00237ED9" w:rsidRPr="009D1591" w:rsidRDefault="00237ED9">
            <w:pPr>
              <w:rPr>
                <w:rFonts w:ascii="Times New Roman" w:hAnsi="Times New Roman" w:cs="Times New Roman"/>
              </w:rPr>
            </w:pPr>
          </w:p>
          <w:p w:rsidR="00237ED9" w:rsidRPr="009D1591" w:rsidRDefault="00237ED9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  <w:p w:rsidR="00CF6A27" w:rsidRPr="009D1591" w:rsidRDefault="00CF6A27">
            <w:pPr>
              <w:rPr>
                <w:rFonts w:ascii="Times New Roman" w:hAnsi="Times New Roman" w:cs="Times New Roman"/>
              </w:rPr>
            </w:pPr>
          </w:p>
        </w:tc>
      </w:tr>
    </w:tbl>
    <w:p w:rsidR="00011BCE" w:rsidRDefault="00011BCE"/>
    <w:sectPr w:rsidR="00011BCE" w:rsidSect="009D1591">
      <w:headerReference w:type="default" r:id="rId7"/>
      <w:pgSz w:w="11906" w:h="16838"/>
      <w:pgMar w:top="1417" w:right="1417" w:bottom="709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D0F" w:rsidRDefault="003A0D0F" w:rsidP="009B1B80">
      <w:pPr>
        <w:spacing w:after="0" w:line="240" w:lineRule="auto"/>
      </w:pPr>
      <w:r>
        <w:separator/>
      </w:r>
    </w:p>
  </w:endnote>
  <w:endnote w:type="continuationSeparator" w:id="0">
    <w:p w:rsidR="003A0D0F" w:rsidRDefault="003A0D0F" w:rsidP="009B1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jan">
    <w:altName w:val="Trajan Pro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D0F" w:rsidRDefault="003A0D0F" w:rsidP="009B1B80">
      <w:pPr>
        <w:spacing w:after="0" w:line="240" w:lineRule="auto"/>
      </w:pPr>
      <w:r>
        <w:separator/>
      </w:r>
    </w:p>
  </w:footnote>
  <w:footnote w:type="continuationSeparator" w:id="0">
    <w:p w:rsidR="003A0D0F" w:rsidRDefault="003A0D0F" w:rsidP="009B1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B80" w:rsidRDefault="009D1591">
    <w:pPr>
      <w:pStyle w:val="Kopfzeile"/>
      <w:rPr>
        <w:rFonts w:ascii="Verdana" w:hAnsi="Verdana"/>
      </w:rPr>
    </w:pPr>
    <w:r>
      <w:rPr>
        <w:rFonts w:ascii="Trajan" w:hAnsi="Trajan"/>
        <w:b/>
        <w:bCs/>
        <w:noProof/>
        <w:color w:val="022E58"/>
        <w:lang w:val="en-US"/>
      </w:rPr>
      <w:drawing>
        <wp:anchor distT="0" distB="0" distL="114300" distR="114300" simplePos="0" relativeHeight="251661312" behindDoc="0" locked="0" layoutInCell="1" allowOverlap="1" wp14:anchorId="02FDEE9C" wp14:editId="62B7880C">
          <wp:simplePos x="0" y="0"/>
          <wp:positionH relativeFrom="column">
            <wp:posOffset>3319780</wp:posOffset>
          </wp:positionH>
          <wp:positionV relativeFrom="paragraph">
            <wp:posOffset>-95250</wp:posOffset>
          </wp:positionV>
          <wp:extent cx="2556057" cy="960117"/>
          <wp:effectExtent l="0" t="0" r="9525" b="571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1_Organisation\Alle Mitarbeiter\Denys\Briefköpfe\Rechnungswes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56057" cy="960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86DC482" wp14:editId="361895A8">
          <wp:simplePos x="0" y="0"/>
          <wp:positionH relativeFrom="column">
            <wp:posOffset>-723900</wp:posOffset>
          </wp:positionH>
          <wp:positionV relativeFrom="paragraph">
            <wp:posOffset>-306705</wp:posOffset>
          </wp:positionV>
          <wp:extent cx="3043555" cy="1280795"/>
          <wp:effectExtent l="0" t="0" r="444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B1B80" w:rsidRPr="009B1B80">
      <w:rPr>
        <w:rFonts w:ascii="Verdana" w:hAnsi="Verdana"/>
      </w:rPr>
      <w:ptab w:relativeTo="margin" w:alignment="center" w:leader="none"/>
    </w:r>
  </w:p>
  <w:p w:rsidR="009B1B80" w:rsidRDefault="009B1B80">
    <w:pPr>
      <w:pStyle w:val="Kopfzeile"/>
      <w:rPr>
        <w:rFonts w:ascii="Verdana" w:hAnsi="Verdana"/>
      </w:rPr>
    </w:pPr>
  </w:p>
  <w:p w:rsidR="009B1B80" w:rsidRDefault="009B1B80">
    <w:pPr>
      <w:pStyle w:val="Kopfzeile"/>
      <w:rPr>
        <w:rFonts w:ascii="Verdana" w:hAnsi="Verdana"/>
      </w:rPr>
    </w:pPr>
  </w:p>
  <w:p w:rsidR="009B1B80" w:rsidRDefault="009B1B80">
    <w:pPr>
      <w:pStyle w:val="Kopfzeile"/>
      <w:rPr>
        <w:rFonts w:ascii="Verdana" w:hAnsi="Verdana"/>
        <w:b/>
        <w:sz w:val="24"/>
        <w:szCs w:val="24"/>
      </w:rPr>
    </w:pPr>
  </w:p>
  <w:p w:rsidR="009B1B80" w:rsidRDefault="009B1B80">
    <w:pPr>
      <w:pStyle w:val="Kopfzeile"/>
      <w:rPr>
        <w:rFonts w:ascii="Verdana" w:hAnsi="Verdana"/>
        <w:b/>
        <w:sz w:val="24"/>
        <w:szCs w:val="24"/>
      </w:rPr>
    </w:pPr>
    <w:r w:rsidRPr="009B1B80">
      <w:rPr>
        <w:rFonts w:ascii="Verdana" w:hAnsi="Verdana"/>
        <w:b/>
        <w:sz w:val="24"/>
        <w:szCs w:val="24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80"/>
    <w:rsid w:val="00011376"/>
    <w:rsid w:val="00011BCE"/>
    <w:rsid w:val="00155247"/>
    <w:rsid w:val="00171B79"/>
    <w:rsid w:val="00237ED9"/>
    <w:rsid w:val="00243333"/>
    <w:rsid w:val="00284D4B"/>
    <w:rsid w:val="002C0C41"/>
    <w:rsid w:val="002F7C10"/>
    <w:rsid w:val="00316BC9"/>
    <w:rsid w:val="00370F4B"/>
    <w:rsid w:val="003A0D0F"/>
    <w:rsid w:val="003B3618"/>
    <w:rsid w:val="0040023B"/>
    <w:rsid w:val="0043466A"/>
    <w:rsid w:val="0044686F"/>
    <w:rsid w:val="004E0DAC"/>
    <w:rsid w:val="0055416C"/>
    <w:rsid w:val="00581013"/>
    <w:rsid w:val="005968E1"/>
    <w:rsid w:val="00597437"/>
    <w:rsid w:val="005E0172"/>
    <w:rsid w:val="00671F1D"/>
    <w:rsid w:val="00696FFE"/>
    <w:rsid w:val="006D0DAF"/>
    <w:rsid w:val="00724F8E"/>
    <w:rsid w:val="00747C31"/>
    <w:rsid w:val="00766A5C"/>
    <w:rsid w:val="00784D7B"/>
    <w:rsid w:val="00815914"/>
    <w:rsid w:val="008A64CB"/>
    <w:rsid w:val="008B2927"/>
    <w:rsid w:val="00974509"/>
    <w:rsid w:val="009B1B80"/>
    <w:rsid w:val="009D1591"/>
    <w:rsid w:val="009D2604"/>
    <w:rsid w:val="009D5F7C"/>
    <w:rsid w:val="00A87935"/>
    <w:rsid w:val="00A964A3"/>
    <w:rsid w:val="00AF1C91"/>
    <w:rsid w:val="00B63331"/>
    <w:rsid w:val="00C440E0"/>
    <w:rsid w:val="00CC057F"/>
    <w:rsid w:val="00CF6A27"/>
    <w:rsid w:val="00D7313C"/>
    <w:rsid w:val="00D73D92"/>
    <w:rsid w:val="00E3298F"/>
    <w:rsid w:val="00ED2892"/>
    <w:rsid w:val="00EE323F"/>
    <w:rsid w:val="00F06242"/>
    <w:rsid w:val="00F0633E"/>
    <w:rsid w:val="00F46B0B"/>
    <w:rsid w:val="00F665EA"/>
    <w:rsid w:val="00FC5354"/>
    <w:rsid w:val="00FC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BB94BE4-D0E8-465F-A67D-ED8CD912D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1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1B80"/>
  </w:style>
  <w:style w:type="paragraph" w:styleId="Fuzeile">
    <w:name w:val="footer"/>
    <w:basedOn w:val="Standard"/>
    <w:link w:val="FuzeileZchn"/>
    <w:uiPriority w:val="99"/>
    <w:unhideWhenUsed/>
    <w:rsid w:val="009B1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1B80"/>
  </w:style>
  <w:style w:type="character" w:styleId="Hyperlink">
    <w:name w:val="Hyperlink"/>
    <w:basedOn w:val="Absatz-Standardschriftart"/>
    <w:uiPriority w:val="99"/>
    <w:unhideWhenUsed/>
    <w:rsid w:val="009B1B80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9B1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11B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ken.blatt@bwl.uni-mannheim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35CCA18EE234DC992D094452DF79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A3FBF3-B47F-4669-909C-BA25DE30F4A2}"/>
      </w:docPartPr>
      <w:docPartBody>
        <w:p w:rsidR="001558DC" w:rsidRDefault="00A870CA" w:rsidP="00A870CA">
          <w:pPr>
            <w:pStyle w:val="F35CCA18EE234DC992D094452DF79D521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BC63BAEADBC423A98A7A8F8469DD2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CE1573-B33F-461D-A3CA-6E11868FFD50}"/>
      </w:docPartPr>
      <w:docPartBody>
        <w:p w:rsidR="001558DC" w:rsidRDefault="00A870CA" w:rsidP="00A870CA">
          <w:pPr>
            <w:pStyle w:val="9BC63BAEADBC423A98A7A8F8469DD2DF1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34181906C54A28BEF192754401C7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B60F63-0FFD-4644-A6B3-F0C71CEFD9BF}"/>
      </w:docPartPr>
      <w:docPartBody>
        <w:p w:rsidR="001558DC" w:rsidRDefault="00A870CA" w:rsidP="00A870CA">
          <w:pPr>
            <w:pStyle w:val="A334181906C54A28BEF192754401C7C9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15D33C606D484D88902E28CDCFA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A921F0-1CC6-4EAF-8BA1-962029F18B2B}"/>
      </w:docPartPr>
      <w:docPartBody>
        <w:p w:rsidR="001558DC" w:rsidRDefault="00A870CA" w:rsidP="00A870CA">
          <w:pPr>
            <w:pStyle w:val="F415D33C606D484D88902E28CDCFA01D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D4C6614D68B4CF78C489B409C3A98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990315-B5F4-41AA-956A-FAF6EDFBE25F}"/>
      </w:docPartPr>
      <w:docPartBody>
        <w:p w:rsidR="001558DC" w:rsidRDefault="00A870CA" w:rsidP="00A870CA">
          <w:pPr>
            <w:pStyle w:val="9D4C6614D68B4CF78C489B409C3A9890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2C2401F2FD4E5FADDE7F1E510C92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5C299-96C5-4D17-B5C2-81027A538AC5}"/>
      </w:docPartPr>
      <w:docPartBody>
        <w:p w:rsidR="001558DC" w:rsidRDefault="00A870CA" w:rsidP="00A870CA">
          <w:pPr>
            <w:pStyle w:val="C42C2401F2FD4E5FADDE7F1E510C92C2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698EDAC862044D7A81D0E698AB282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E08915-2B7D-49E6-A144-FB4F2B98E630}"/>
      </w:docPartPr>
      <w:docPartBody>
        <w:p w:rsidR="00030ABE" w:rsidRDefault="006E33C3" w:rsidP="006E33C3">
          <w:pPr>
            <w:pStyle w:val="E698EDAC862044D7A81D0E698AB282C9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B4F2D65A8DE4E13885385EDBEAB13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040847-7CD9-41BC-AAC2-B0206B4F421D}"/>
      </w:docPartPr>
      <w:docPartBody>
        <w:p w:rsidR="00030ABE" w:rsidRDefault="006E33C3" w:rsidP="006E33C3">
          <w:pPr>
            <w:pStyle w:val="9B4F2D65A8DE4E13885385EDBEAB13F4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jan">
    <w:altName w:val="Trajan Pro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0CA"/>
    <w:rsid w:val="00030ABE"/>
    <w:rsid w:val="000748C3"/>
    <w:rsid w:val="000D19BD"/>
    <w:rsid w:val="001558DC"/>
    <w:rsid w:val="0020185A"/>
    <w:rsid w:val="0026286C"/>
    <w:rsid w:val="00411C80"/>
    <w:rsid w:val="006E33C3"/>
    <w:rsid w:val="009918EC"/>
    <w:rsid w:val="00A870CA"/>
    <w:rsid w:val="00C373C3"/>
    <w:rsid w:val="00CA05FF"/>
    <w:rsid w:val="00D20844"/>
    <w:rsid w:val="00E87C9B"/>
    <w:rsid w:val="00F45992"/>
    <w:rsid w:val="00F6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8C36CE5C41943C187D884E18EBE2001">
    <w:name w:val="38C36CE5C41943C187D884E18EBE2001"/>
    <w:rsid w:val="00A870CA"/>
  </w:style>
  <w:style w:type="character" w:styleId="Platzhaltertext">
    <w:name w:val="Placeholder Text"/>
    <w:basedOn w:val="Absatz-Standardschriftart"/>
    <w:uiPriority w:val="99"/>
    <w:semiHidden/>
    <w:rsid w:val="006E33C3"/>
    <w:rPr>
      <w:color w:val="808080"/>
    </w:rPr>
  </w:style>
  <w:style w:type="paragraph" w:customStyle="1" w:styleId="F35CCA18EE234DC992D094452DF79D52">
    <w:name w:val="F35CCA18EE234DC992D094452DF79D52"/>
    <w:rsid w:val="00A870CA"/>
    <w:rPr>
      <w:rFonts w:eastAsiaTheme="minorHAnsi"/>
      <w:lang w:eastAsia="en-US"/>
    </w:rPr>
  </w:style>
  <w:style w:type="paragraph" w:customStyle="1" w:styleId="9BC63BAEADBC423A98A7A8F8469DD2DF">
    <w:name w:val="9BC63BAEADBC423A98A7A8F8469DD2DF"/>
    <w:rsid w:val="00A870CA"/>
    <w:rPr>
      <w:rFonts w:eastAsiaTheme="minorHAnsi"/>
      <w:lang w:eastAsia="en-US"/>
    </w:rPr>
  </w:style>
  <w:style w:type="paragraph" w:customStyle="1" w:styleId="F35CCA18EE234DC992D094452DF79D521">
    <w:name w:val="F35CCA18EE234DC992D094452DF79D521"/>
    <w:rsid w:val="00A870CA"/>
    <w:rPr>
      <w:rFonts w:eastAsiaTheme="minorHAnsi"/>
      <w:lang w:eastAsia="en-US"/>
    </w:rPr>
  </w:style>
  <w:style w:type="paragraph" w:customStyle="1" w:styleId="9BC63BAEADBC423A98A7A8F8469DD2DF1">
    <w:name w:val="9BC63BAEADBC423A98A7A8F8469DD2DF1"/>
    <w:rsid w:val="00A870CA"/>
    <w:rPr>
      <w:rFonts w:eastAsiaTheme="minorHAnsi"/>
      <w:lang w:eastAsia="en-US"/>
    </w:rPr>
  </w:style>
  <w:style w:type="paragraph" w:customStyle="1" w:styleId="A334181906C54A28BEF192754401C7C9">
    <w:name w:val="A334181906C54A28BEF192754401C7C9"/>
    <w:rsid w:val="00A870CA"/>
    <w:rPr>
      <w:rFonts w:eastAsiaTheme="minorHAnsi"/>
      <w:lang w:eastAsia="en-US"/>
    </w:rPr>
  </w:style>
  <w:style w:type="paragraph" w:customStyle="1" w:styleId="F415D33C606D484D88902E28CDCFA01D">
    <w:name w:val="F415D33C606D484D88902E28CDCFA01D"/>
    <w:rsid w:val="00A870CA"/>
    <w:rPr>
      <w:rFonts w:eastAsiaTheme="minorHAnsi"/>
      <w:lang w:eastAsia="en-US"/>
    </w:rPr>
  </w:style>
  <w:style w:type="paragraph" w:customStyle="1" w:styleId="9D4C6614D68B4CF78C489B409C3A9890">
    <w:name w:val="9D4C6614D68B4CF78C489B409C3A9890"/>
    <w:rsid w:val="00A870CA"/>
    <w:rPr>
      <w:rFonts w:eastAsiaTheme="minorHAnsi"/>
      <w:lang w:eastAsia="en-US"/>
    </w:rPr>
  </w:style>
  <w:style w:type="paragraph" w:customStyle="1" w:styleId="E00CE55933E549B19D23E8C3DB240E64">
    <w:name w:val="E00CE55933E549B19D23E8C3DB240E64"/>
    <w:rsid w:val="00A870CA"/>
    <w:rPr>
      <w:rFonts w:eastAsiaTheme="minorHAnsi"/>
      <w:lang w:eastAsia="en-US"/>
    </w:rPr>
  </w:style>
  <w:style w:type="paragraph" w:customStyle="1" w:styleId="C42C2401F2FD4E5FADDE7F1E510C92C2">
    <w:name w:val="C42C2401F2FD4E5FADDE7F1E510C92C2"/>
    <w:rsid w:val="00A870CA"/>
    <w:rPr>
      <w:rFonts w:eastAsiaTheme="minorHAnsi"/>
      <w:lang w:eastAsia="en-US"/>
    </w:rPr>
  </w:style>
  <w:style w:type="paragraph" w:customStyle="1" w:styleId="2D6348D084C342E7AFA5E200E198000D">
    <w:name w:val="2D6348D084C342E7AFA5E200E198000D"/>
    <w:rsid w:val="00A870CA"/>
    <w:rPr>
      <w:rFonts w:eastAsiaTheme="minorHAnsi"/>
      <w:lang w:eastAsia="en-US"/>
    </w:rPr>
  </w:style>
  <w:style w:type="paragraph" w:customStyle="1" w:styleId="16B054DF98F647EFB51E06221C4582D5">
    <w:name w:val="16B054DF98F647EFB51E06221C4582D5"/>
    <w:rsid w:val="00A870CA"/>
    <w:rPr>
      <w:rFonts w:eastAsiaTheme="minorHAnsi"/>
      <w:lang w:eastAsia="en-US"/>
    </w:rPr>
  </w:style>
  <w:style w:type="paragraph" w:customStyle="1" w:styleId="4A5A9D70AE444318B24CA76BE962FC07">
    <w:name w:val="4A5A9D70AE444318B24CA76BE962FC07"/>
    <w:rsid w:val="00C373C3"/>
  </w:style>
  <w:style w:type="paragraph" w:customStyle="1" w:styleId="56E25D2D147445C69724FC9A4E620E0E">
    <w:name w:val="56E25D2D147445C69724FC9A4E620E0E"/>
    <w:rsid w:val="00C373C3"/>
  </w:style>
  <w:style w:type="paragraph" w:customStyle="1" w:styleId="E698EDAC862044D7A81D0E698AB282C9">
    <w:name w:val="E698EDAC862044D7A81D0E698AB282C9"/>
    <w:rsid w:val="006E33C3"/>
    <w:rPr>
      <w:lang w:val="en-US" w:eastAsia="en-US"/>
    </w:rPr>
  </w:style>
  <w:style w:type="paragraph" w:customStyle="1" w:styleId="BCF0996D4A3B482F9C22FF738A3CAB01">
    <w:name w:val="BCF0996D4A3B482F9C22FF738A3CAB01"/>
    <w:rsid w:val="006E33C3"/>
    <w:rPr>
      <w:lang w:val="en-US" w:eastAsia="en-US"/>
    </w:rPr>
  </w:style>
  <w:style w:type="paragraph" w:customStyle="1" w:styleId="9B4F2D65A8DE4E13885385EDBEAB13F4">
    <w:name w:val="9B4F2D65A8DE4E13885385EDBEAB13F4"/>
    <w:rsid w:val="006E33C3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Mende</dc:creator>
  <cp:keywords/>
  <dc:description/>
  <cp:lastModifiedBy>Inken</cp:lastModifiedBy>
  <cp:revision>2</cp:revision>
  <dcterms:created xsi:type="dcterms:W3CDTF">2019-08-13T14:57:00Z</dcterms:created>
  <dcterms:modified xsi:type="dcterms:W3CDTF">2019-08-13T14:57:00Z</dcterms:modified>
</cp:coreProperties>
</file>